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00" w:firstRow="0" w:lastRow="0" w:firstColumn="0" w:lastColumn="0" w:noHBand="0" w:noVBand="0"/>
      </w:tblPr>
      <w:tblGrid>
        <w:gridCol w:w="441"/>
        <w:gridCol w:w="45"/>
        <w:gridCol w:w="2722"/>
        <w:gridCol w:w="3182"/>
        <w:gridCol w:w="3186"/>
      </w:tblGrid>
      <w:tr w:rsidR="001B5392" w:rsidTr="001B5392">
        <w:tblPrEx>
          <w:tblCellMar>
            <w:top w:w="0" w:type="dxa"/>
            <w:bottom w:w="0" w:type="dxa"/>
          </w:tblCellMar>
        </w:tblPrEx>
        <w:trPr>
          <w:gridBefore w:val="3"/>
          <w:wBefore w:w="3208" w:type="dxa"/>
          <w:trHeight w:val="285"/>
        </w:trPr>
        <w:tc>
          <w:tcPr>
            <w:tcW w:w="3180" w:type="dxa"/>
          </w:tcPr>
          <w:p w:rsidR="001B5392" w:rsidRDefault="001B5392" w:rsidP="001B5392">
            <w:r>
              <w:t>Debit</w:t>
            </w:r>
          </w:p>
        </w:tc>
        <w:tc>
          <w:tcPr>
            <w:tcW w:w="3188" w:type="dxa"/>
          </w:tcPr>
          <w:p w:rsidR="001B5392" w:rsidRDefault="001B5392" w:rsidP="001B5392">
            <w:r>
              <w:t>Credit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1E4C9F" w:rsidP="001B5392">
            <w:r>
              <w:t>1</w:t>
            </w:r>
          </w:p>
        </w:tc>
        <w:tc>
          <w:tcPr>
            <w:tcW w:w="2768" w:type="dxa"/>
            <w:gridSpan w:val="2"/>
          </w:tcPr>
          <w:p w:rsidR="001E4C9F" w:rsidRDefault="001E4C9F" w:rsidP="001B5392">
            <w:r>
              <w:t>Cash</w:t>
            </w:r>
          </w:p>
        </w:tc>
        <w:tc>
          <w:tcPr>
            <w:tcW w:w="3184" w:type="dxa"/>
          </w:tcPr>
          <w:p w:rsidR="001E4C9F" w:rsidRDefault="001B5392" w:rsidP="001B5392">
            <w:r>
              <w:t>18,485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1E4C9F" w:rsidP="001B5392">
            <w:r>
              <w:t>2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Petty Cash</w:t>
            </w:r>
          </w:p>
        </w:tc>
        <w:tc>
          <w:tcPr>
            <w:tcW w:w="3184" w:type="dxa"/>
          </w:tcPr>
          <w:p w:rsidR="001E4C9F" w:rsidRDefault="00A81892" w:rsidP="001B5392">
            <w:r>
              <w:t>300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</w:t>
            </w:r>
          </w:p>
        </w:tc>
        <w:tc>
          <w:tcPr>
            <w:tcW w:w="2768" w:type="dxa"/>
            <w:gridSpan w:val="2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4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 xml:space="preserve">Allow. For </w:t>
            </w:r>
            <w:proofErr w:type="spellStart"/>
            <w:r>
              <w:t>uncoll</w:t>
            </w:r>
            <w:proofErr w:type="spellEnd"/>
            <w:r>
              <w:t>. Accts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A81892" w:rsidP="001B5392">
            <w:r>
              <w:t>524.84</w:t>
            </w:r>
          </w:p>
        </w:tc>
        <w:bookmarkStart w:id="0" w:name="_GoBack"/>
        <w:bookmarkEnd w:id="0"/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5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Merchandise Inventory</w:t>
            </w:r>
          </w:p>
        </w:tc>
        <w:tc>
          <w:tcPr>
            <w:tcW w:w="3184" w:type="dxa"/>
          </w:tcPr>
          <w:p w:rsidR="001E4C9F" w:rsidRDefault="00A81892" w:rsidP="001B5392">
            <w:r>
              <w:t>248</w:t>
            </w:r>
            <w:r w:rsidR="001B5392">
              <w:t>,</w:t>
            </w:r>
            <w:r>
              <w:t>752.25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6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Supplies-Office</w:t>
            </w:r>
          </w:p>
        </w:tc>
        <w:tc>
          <w:tcPr>
            <w:tcW w:w="3184" w:type="dxa"/>
          </w:tcPr>
          <w:p w:rsidR="001E4C9F" w:rsidRDefault="00A81892" w:rsidP="001B5392">
            <w:r>
              <w:t>5</w:t>
            </w:r>
            <w:r w:rsidR="001B5392">
              <w:t>,</w:t>
            </w:r>
            <w:r>
              <w:t>485.25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7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Supplies- Store</w:t>
            </w:r>
          </w:p>
        </w:tc>
        <w:tc>
          <w:tcPr>
            <w:tcW w:w="3184" w:type="dxa"/>
          </w:tcPr>
          <w:p w:rsidR="001E4C9F" w:rsidRDefault="00A81892" w:rsidP="001B5392">
            <w:r>
              <w:t>4</w:t>
            </w:r>
            <w:r w:rsidR="001B5392">
              <w:t>,</w:t>
            </w:r>
            <w:r>
              <w:t>578.36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8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Prepaid Ins</w:t>
            </w:r>
          </w:p>
        </w:tc>
        <w:tc>
          <w:tcPr>
            <w:tcW w:w="3184" w:type="dxa"/>
          </w:tcPr>
          <w:p w:rsidR="001E4C9F" w:rsidRDefault="00A81892" w:rsidP="001B5392">
            <w:r>
              <w:t>6</w:t>
            </w:r>
            <w:r w:rsidR="001B5392">
              <w:t>,</w:t>
            </w:r>
            <w:r>
              <w:t>200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9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Office Equipment</w:t>
            </w:r>
          </w:p>
        </w:tc>
        <w:tc>
          <w:tcPr>
            <w:tcW w:w="3184" w:type="dxa"/>
          </w:tcPr>
          <w:p w:rsidR="001E4C9F" w:rsidRDefault="00A81892" w:rsidP="001B5392">
            <w:r>
              <w:t>35</w:t>
            </w:r>
            <w:r w:rsidR="001B5392">
              <w:t>,</w:t>
            </w:r>
            <w:r>
              <w:t>487.25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10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 xml:space="preserve">Acc. </w:t>
            </w:r>
            <w:proofErr w:type="spellStart"/>
            <w:r>
              <w:t>Depr</w:t>
            </w:r>
            <w:proofErr w:type="spellEnd"/>
            <w:r>
              <w:t>. Office Equipment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A81892" w:rsidP="001B5392">
            <w:r>
              <w:t>12</w:t>
            </w:r>
            <w:r w:rsidR="001B5392">
              <w:t>,</w:t>
            </w:r>
            <w:r>
              <w:t>485.25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11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Store Equipment</w:t>
            </w:r>
          </w:p>
        </w:tc>
        <w:tc>
          <w:tcPr>
            <w:tcW w:w="3184" w:type="dxa"/>
          </w:tcPr>
          <w:p w:rsidR="001E4C9F" w:rsidRDefault="00A81892" w:rsidP="001B5392">
            <w:r>
              <w:t>40</w:t>
            </w:r>
            <w:r w:rsidR="001B5392">
              <w:t>,</w:t>
            </w:r>
            <w:r>
              <w:t>849.50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12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 xml:space="preserve">Acc. </w:t>
            </w:r>
            <w:proofErr w:type="spellStart"/>
            <w:r>
              <w:t>Depr</w:t>
            </w:r>
            <w:proofErr w:type="spellEnd"/>
            <w:r>
              <w:t>- Store Equipment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A81892" w:rsidP="001B5392">
            <w:r>
              <w:t>15</w:t>
            </w:r>
            <w:r w:rsidR="001B5392">
              <w:t>,</w:t>
            </w:r>
            <w:r>
              <w:t>483.25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13</w:t>
            </w:r>
          </w:p>
        </w:tc>
        <w:tc>
          <w:tcPr>
            <w:tcW w:w="2768" w:type="dxa"/>
            <w:gridSpan w:val="2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14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Federal Income Tax Payable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15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Emp. Income Tax Payable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A81892" w:rsidRDefault="00A81892" w:rsidP="001B5392">
            <w:r>
              <w:t>998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16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Social Security Tax Payable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A81892" w:rsidP="001B5392">
            <w:r>
              <w:t>774.07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17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Medicare Tax Payable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A81892" w:rsidP="001B5392">
            <w:r>
              <w:t>181.03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18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Sales Tax Payable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A81892" w:rsidP="001B5392">
            <w:r>
              <w:t>1</w:t>
            </w:r>
            <w:r w:rsidR="001B5392">
              <w:t>,</w:t>
            </w:r>
            <w:r>
              <w:t>848.35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19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Unemployment Tax Pay-Fed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A81892" w:rsidP="001B5392">
            <w:r>
              <w:t>24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20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Unemployment Tax Pay- St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A81892" w:rsidP="001B5392">
            <w:r>
              <w:t>162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21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Health Ins Premiums Pay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A81892" w:rsidP="001B5392">
            <w:r>
              <w:t>950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22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US Savings Bond Payable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A81892" w:rsidP="001B5392">
            <w:r>
              <w:t>80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23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United Way Donations pay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A81892" w:rsidP="001B5392">
            <w:r>
              <w:t>75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24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Dividend Payable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A81892" w:rsidP="001B5392">
            <w:r>
              <w:t>10</w:t>
            </w:r>
            <w:r w:rsidR="001B5392">
              <w:t>,</w:t>
            </w:r>
            <w:r>
              <w:t>000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25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Capital Stock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A81892" w:rsidP="001B5392">
            <w:r>
              <w:t>175</w:t>
            </w:r>
            <w:r w:rsidR="001B5392">
              <w:t>,</w:t>
            </w:r>
            <w:r>
              <w:t>000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26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Retained Earnings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A81892" w:rsidP="001B5392">
            <w:r>
              <w:t>12</w:t>
            </w:r>
            <w:r w:rsidR="001B5392">
              <w:t>,</w:t>
            </w:r>
            <w:r>
              <w:t>577.45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27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Dividends</w:t>
            </w:r>
          </w:p>
        </w:tc>
        <w:tc>
          <w:tcPr>
            <w:tcW w:w="3184" w:type="dxa"/>
          </w:tcPr>
          <w:p w:rsidR="001E4C9F" w:rsidRDefault="00A81892" w:rsidP="001B5392">
            <w:r>
              <w:t>21000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28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Income Summary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29</w:t>
            </w:r>
          </w:p>
        </w:tc>
        <w:tc>
          <w:tcPr>
            <w:tcW w:w="2768" w:type="dxa"/>
            <w:gridSpan w:val="2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30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Sales Discount</w:t>
            </w:r>
          </w:p>
        </w:tc>
        <w:tc>
          <w:tcPr>
            <w:tcW w:w="3184" w:type="dxa"/>
          </w:tcPr>
          <w:p w:rsidR="001E4C9F" w:rsidRDefault="00A81892" w:rsidP="001B5392">
            <w:r>
              <w:t>648.25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31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Sales Returns &amp; Allowances</w:t>
            </w:r>
          </w:p>
        </w:tc>
        <w:tc>
          <w:tcPr>
            <w:tcW w:w="3184" w:type="dxa"/>
          </w:tcPr>
          <w:p w:rsidR="001E4C9F" w:rsidRDefault="00A81892" w:rsidP="001B5392">
            <w:r>
              <w:t>8157.27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32</w:t>
            </w:r>
          </w:p>
        </w:tc>
        <w:tc>
          <w:tcPr>
            <w:tcW w:w="2768" w:type="dxa"/>
            <w:gridSpan w:val="2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33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Purchases Discounts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A81892" w:rsidP="001B5392">
            <w:r>
              <w:t>4</w:t>
            </w:r>
            <w:r w:rsidR="001B5392">
              <w:t>,</w:t>
            </w:r>
            <w:r>
              <w:t>615.25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34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proofErr w:type="spellStart"/>
            <w:r>
              <w:t>Purch</w:t>
            </w:r>
            <w:proofErr w:type="spellEnd"/>
            <w:r>
              <w:t>. Returns &amp; Allow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B5392" w:rsidP="001B5392">
            <w:r>
              <w:t>9,497</w:t>
            </w:r>
          </w:p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35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Advertising Expense</w:t>
            </w:r>
          </w:p>
        </w:tc>
        <w:tc>
          <w:tcPr>
            <w:tcW w:w="3184" w:type="dxa"/>
          </w:tcPr>
          <w:p w:rsidR="001E4C9F" w:rsidRDefault="00A81892" w:rsidP="001B5392">
            <w:r>
              <w:t>15</w:t>
            </w:r>
            <w:r w:rsidR="001B5392">
              <w:t>,</w:t>
            </w:r>
            <w:r>
              <w:t>280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36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Cash Over and Short</w:t>
            </w:r>
          </w:p>
        </w:tc>
        <w:tc>
          <w:tcPr>
            <w:tcW w:w="3184" w:type="dxa"/>
          </w:tcPr>
          <w:p w:rsidR="001E4C9F" w:rsidRDefault="00A81892" w:rsidP="001B5392">
            <w:r>
              <w:t>12.85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37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Credit Card Fee Expense</w:t>
            </w:r>
          </w:p>
        </w:tc>
        <w:tc>
          <w:tcPr>
            <w:tcW w:w="3184" w:type="dxa"/>
          </w:tcPr>
          <w:p w:rsidR="001E4C9F" w:rsidRDefault="00A81892" w:rsidP="001B5392">
            <w:r>
              <w:t>6482.27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38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proofErr w:type="spellStart"/>
            <w:r>
              <w:t>Depr</w:t>
            </w:r>
            <w:proofErr w:type="spellEnd"/>
            <w:r>
              <w:t xml:space="preserve">. </w:t>
            </w:r>
            <w:proofErr w:type="spellStart"/>
            <w:r>
              <w:t>Exp</w:t>
            </w:r>
            <w:proofErr w:type="spellEnd"/>
            <w:r>
              <w:t>- Office Equip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 xml:space="preserve">39 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proofErr w:type="spellStart"/>
            <w:r>
              <w:t>Depr</w:t>
            </w:r>
            <w:proofErr w:type="spellEnd"/>
            <w:r>
              <w:t xml:space="preserve">. </w:t>
            </w:r>
            <w:proofErr w:type="spellStart"/>
            <w:r>
              <w:t>Exp</w:t>
            </w:r>
            <w:proofErr w:type="spellEnd"/>
            <w:r>
              <w:t>- Store Equip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40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Insurance Expense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41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proofErr w:type="spellStart"/>
            <w:r>
              <w:t>Misc</w:t>
            </w:r>
            <w:proofErr w:type="spellEnd"/>
            <w:r>
              <w:t xml:space="preserve"> Expense</w:t>
            </w:r>
          </w:p>
        </w:tc>
        <w:tc>
          <w:tcPr>
            <w:tcW w:w="3184" w:type="dxa"/>
          </w:tcPr>
          <w:p w:rsidR="001E4C9F" w:rsidRDefault="00A81892" w:rsidP="001B5392">
            <w:r>
              <w:t>4</w:t>
            </w:r>
            <w:r w:rsidR="001B5392">
              <w:t>,</w:t>
            </w:r>
            <w:r>
              <w:t>568.97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42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Payroll Tax Expense</w:t>
            </w:r>
          </w:p>
        </w:tc>
        <w:tc>
          <w:tcPr>
            <w:tcW w:w="3184" w:type="dxa"/>
          </w:tcPr>
          <w:p w:rsidR="001E4C9F" w:rsidRDefault="00A81892" w:rsidP="001B5392">
            <w:r>
              <w:t>16</w:t>
            </w:r>
            <w:r w:rsidR="001B5392">
              <w:t>,</w:t>
            </w:r>
            <w:r>
              <w:t>184.25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43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Rent Expense</w:t>
            </w:r>
          </w:p>
        </w:tc>
        <w:tc>
          <w:tcPr>
            <w:tcW w:w="3184" w:type="dxa"/>
          </w:tcPr>
          <w:p w:rsidR="001E4C9F" w:rsidRDefault="00A81892" w:rsidP="001B5392">
            <w:r>
              <w:t>24</w:t>
            </w:r>
            <w:r w:rsidR="001B5392">
              <w:t>,</w:t>
            </w:r>
            <w:r>
              <w:t>000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44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Salary Expense</w:t>
            </w:r>
          </w:p>
        </w:tc>
        <w:tc>
          <w:tcPr>
            <w:tcW w:w="3184" w:type="dxa"/>
          </w:tcPr>
          <w:p w:rsidR="001E4C9F" w:rsidRDefault="00A81892" w:rsidP="001B5392">
            <w:r>
              <w:t>204</w:t>
            </w:r>
            <w:r w:rsidR="001B5392">
              <w:t>,</w:t>
            </w:r>
            <w:r>
              <w:t>180.85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t>45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Supplies Expense- office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40" w:type="dxa"/>
          </w:tcPr>
          <w:p w:rsidR="001E4C9F" w:rsidRDefault="00A81892" w:rsidP="001B5392">
            <w:r>
              <w:lastRenderedPageBreak/>
              <w:t>46</w:t>
            </w:r>
          </w:p>
        </w:tc>
        <w:tc>
          <w:tcPr>
            <w:tcW w:w="2768" w:type="dxa"/>
            <w:gridSpan w:val="2"/>
          </w:tcPr>
          <w:p w:rsidR="001E4C9F" w:rsidRDefault="00A81892" w:rsidP="001B5392">
            <w:r>
              <w:t>Supplies Expense- store</w:t>
            </w:r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85" w:type="dxa"/>
            <w:gridSpan w:val="2"/>
          </w:tcPr>
          <w:p w:rsidR="001E4C9F" w:rsidRDefault="00A81892" w:rsidP="001B5392">
            <w:r>
              <w:t>47</w:t>
            </w:r>
          </w:p>
        </w:tc>
        <w:tc>
          <w:tcPr>
            <w:tcW w:w="2723" w:type="dxa"/>
          </w:tcPr>
          <w:p w:rsidR="001E4C9F" w:rsidRDefault="001B5392" w:rsidP="001B5392">
            <w:r>
              <w:t xml:space="preserve">Uncollectible Acct </w:t>
            </w:r>
            <w:proofErr w:type="spellStart"/>
            <w:r>
              <w:t>Exp</w:t>
            </w:r>
            <w:proofErr w:type="spellEnd"/>
          </w:p>
        </w:tc>
        <w:tc>
          <w:tcPr>
            <w:tcW w:w="3184" w:type="dxa"/>
          </w:tcPr>
          <w:p w:rsidR="001E4C9F" w:rsidRDefault="001E4C9F" w:rsidP="001B5392"/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85" w:type="dxa"/>
            <w:gridSpan w:val="2"/>
          </w:tcPr>
          <w:p w:rsidR="001E4C9F" w:rsidRDefault="001B5392" w:rsidP="001B5392">
            <w:r>
              <w:t>48</w:t>
            </w:r>
          </w:p>
        </w:tc>
        <w:tc>
          <w:tcPr>
            <w:tcW w:w="2723" w:type="dxa"/>
          </w:tcPr>
          <w:p w:rsidR="001E4C9F" w:rsidRDefault="001B5392" w:rsidP="001B5392">
            <w:r>
              <w:t>Utilities Expense</w:t>
            </w:r>
          </w:p>
        </w:tc>
        <w:tc>
          <w:tcPr>
            <w:tcW w:w="3184" w:type="dxa"/>
          </w:tcPr>
          <w:p w:rsidR="001E4C9F" w:rsidRDefault="001B5392" w:rsidP="001B5392">
            <w:r>
              <w:t>4,264.58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E4C9F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85" w:type="dxa"/>
            <w:gridSpan w:val="2"/>
          </w:tcPr>
          <w:p w:rsidR="001E4C9F" w:rsidRDefault="001B5392" w:rsidP="001B5392">
            <w:r>
              <w:t>49</w:t>
            </w:r>
          </w:p>
        </w:tc>
        <w:tc>
          <w:tcPr>
            <w:tcW w:w="2723" w:type="dxa"/>
          </w:tcPr>
          <w:p w:rsidR="001E4C9F" w:rsidRDefault="001B5392" w:rsidP="001B5392">
            <w:r>
              <w:t xml:space="preserve">Fed Income Tax </w:t>
            </w:r>
            <w:proofErr w:type="spellStart"/>
            <w:r>
              <w:t>Exp</w:t>
            </w:r>
            <w:proofErr w:type="spellEnd"/>
          </w:p>
        </w:tc>
        <w:tc>
          <w:tcPr>
            <w:tcW w:w="3184" w:type="dxa"/>
          </w:tcPr>
          <w:p w:rsidR="001E4C9F" w:rsidRDefault="001B5392" w:rsidP="001B5392">
            <w:r>
              <w:t>40,000</w:t>
            </w:r>
          </w:p>
        </w:tc>
        <w:tc>
          <w:tcPr>
            <w:tcW w:w="3184" w:type="dxa"/>
          </w:tcPr>
          <w:p w:rsidR="001E4C9F" w:rsidRDefault="001E4C9F" w:rsidP="001B5392"/>
        </w:tc>
      </w:tr>
      <w:tr w:rsidR="001B5392" w:rsidTr="001B5392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85" w:type="dxa"/>
            <w:gridSpan w:val="2"/>
          </w:tcPr>
          <w:p w:rsidR="001B5392" w:rsidRDefault="001B5392" w:rsidP="001B5392"/>
        </w:tc>
        <w:tc>
          <w:tcPr>
            <w:tcW w:w="2723" w:type="dxa"/>
          </w:tcPr>
          <w:p w:rsidR="001B5392" w:rsidRDefault="001B5392" w:rsidP="001B5392"/>
        </w:tc>
        <w:tc>
          <w:tcPr>
            <w:tcW w:w="3184" w:type="dxa"/>
          </w:tcPr>
          <w:p w:rsidR="001B5392" w:rsidRDefault="001B5392" w:rsidP="001B5392"/>
        </w:tc>
        <w:tc>
          <w:tcPr>
            <w:tcW w:w="3184" w:type="dxa"/>
          </w:tcPr>
          <w:p w:rsidR="001B5392" w:rsidRDefault="001B5392" w:rsidP="001B5392"/>
        </w:tc>
      </w:tr>
    </w:tbl>
    <w:p w:rsidR="006706D0" w:rsidRDefault="001B5392"/>
    <w:sectPr w:rsidR="00670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C9F"/>
    <w:rsid w:val="001B5392"/>
    <w:rsid w:val="001E4C9F"/>
    <w:rsid w:val="0081181E"/>
    <w:rsid w:val="00A81892"/>
    <w:rsid w:val="00CC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4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Mason</dc:creator>
  <cp:lastModifiedBy>Amanda Mason</cp:lastModifiedBy>
  <cp:revision>1</cp:revision>
  <dcterms:created xsi:type="dcterms:W3CDTF">2014-02-28T13:34:00Z</dcterms:created>
  <dcterms:modified xsi:type="dcterms:W3CDTF">2014-02-28T16:28:00Z</dcterms:modified>
</cp:coreProperties>
</file>